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B3" w:rsidRDefault="00DF7F36">
      <w:r>
        <w:t>Exemple de document à mettre sur la bibliothèque en ligne</w:t>
      </w:r>
      <w:bookmarkStart w:id="0" w:name="_GoBack"/>
      <w:bookmarkEnd w:id="0"/>
    </w:p>
    <w:sectPr w:rsidR="0062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0B"/>
    <w:rsid w:val="001F210B"/>
    <w:rsid w:val="00627DB3"/>
    <w:rsid w:val="00D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0B1B-4CE7-4E8F-A0AC-98147032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Store</dc:creator>
  <cp:keywords/>
  <dc:description/>
  <cp:lastModifiedBy>PC Store</cp:lastModifiedBy>
  <cp:revision>2</cp:revision>
  <dcterms:created xsi:type="dcterms:W3CDTF">2023-11-01T18:08:00Z</dcterms:created>
  <dcterms:modified xsi:type="dcterms:W3CDTF">2023-11-01T18:08:00Z</dcterms:modified>
</cp:coreProperties>
</file>